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766F3D" w:rsidRDefault="00766F3D" w:rsidP="00766F3D">
      <w:pPr>
        <w:ind w:left="-142"/>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668135" cy="2530443"/>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6.jpg"/>
                    <pic:cNvPicPr/>
                  </pic:nvPicPr>
                  <pic:blipFill>
                    <a:blip r:embed="rId6">
                      <a:extLst>
                        <a:ext uri="{28A0092B-C50C-407E-A947-70E740481C1C}">
                          <a14:useLocalDpi xmlns:a14="http://schemas.microsoft.com/office/drawing/2010/main" val="0"/>
                        </a:ext>
                      </a:extLst>
                    </a:blip>
                    <a:stretch>
                      <a:fillRect/>
                    </a:stretch>
                  </pic:blipFill>
                  <pic:spPr>
                    <a:xfrm>
                      <a:off x="0" y="0"/>
                      <a:ext cx="6682097" cy="2535741"/>
                    </a:xfrm>
                    <a:prstGeom prst="rect">
                      <a:avLst/>
                    </a:prstGeom>
                  </pic:spPr>
                </pic:pic>
              </a:graphicData>
            </a:graphic>
          </wp:inline>
        </w:drawing>
      </w:r>
      <w:r w:rsidR="00ED1E74">
        <w:rPr>
          <w:rFonts w:ascii="Kruti Dev 011" w:hAnsi="Kruti Dev 011"/>
          <w:color w:val="005C00" w:themeColor="text1"/>
          <w:sz w:val="32"/>
          <w:szCs w:val="32"/>
        </w:rPr>
        <w:t xml:space="preserve"> </w:t>
      </w:r>
    </w:p>
    <w:p w:rsidR="00ED1E74" w:rsidRPr="00ED1E74" w:rsidRDefault="00ED1E74" w:rsidP="00ED1E74">
      <w:pPr>
        <w:rPr>
          <w:rFonts w:ascii="Kruti Dev 011" w:hAnsi="Kruti Dev 011"/>
          <w:color w:val="005C00" w:themeColor="text1"/>
          <w:sz w:val="32"/>
          <w:szCs w:val="32"/>
        </w:rPr>
      </w:pPr>
      <w:r>
        <w:rPr>
          <w:rFonts w:ascii="Kruti Dev 011" w:hAnsi="Kruti Dev 011"/>
          <w:color w:val="005C00" w:themeColor="text1"/>
          <w:sz w:val="32"/>
          <w:szCs w:val="32"/>
        </w:rPr>
        <w:t xml:space="preserve">              </w:t>
      </w:r>
      <w:r w:rsidRPr="00ED1E74">
        <w:rPr>
          <w:rFonts w:ascii="Kruti Dev 011" w:hAnsi="Kruti Dev 011"/>
          <w:color w:val="005C00" w:themeColor="text1"/>
          <w:sz w:val="32"/>
          <w:szCs w:val="32"/>
        </w:rPr>
        <w:t>30</w:t>
      </w:r>
      <w:r w:rsidRPr="00ED1E74">
        <w:rPr>
          <w:rFonts w:ascii="Times New Roman" w:hAnsi="Times New Roman" w:cs="Times New Roman"/>
          <w:color w:val="005C00" w:themeColor="text1"/>
          <w:sz w:val="28"/>
          <w:szCs w:val="28"/>
        </w:rPr>
        <w:t>%</w:t>
      </w:r>
      <w:r>
        <w:rPr>
          <w:rFonts w:ascii="Kruti Dev 011" w:hAnsi="Kruti Dev 011"/>
          <w:color w:val="005C00" w:themeColor="text1"/>
          <w:sz w:val="32"/>
          <w:szCs w:val="32"/>
        </w:rPr>
        <w:t xml:space="preserve">             </w:t>
      </w:r>
      <w:r w:rsidRPr="00ED1E74">
        <w:rPr>
          <w:rFonts w:ascii="Kruti Dev 011" w:hAnsi="Kruti Dev 011"/>
          <w:color w:val="005C00" w:themeColor="text1"/>
          <w:sz w:val="32"/>
          <w:szCs w:val="32"/>
        </w:rPr>
        <w:t>83</w:t>
      </w:r>
      <w:r w:rsidRPr="00ED1E74">
        <w:rPr>
          <w:rFonts w:ascii="Times New Roman" w:hAnsi="Times New Roman" w:cs="Times New Roman"/>
          <w:color w:val="005C00" w:themeColor="text1"/>
          <w:sz w:val="28"/>
          <w:szCs w:val="28"/>
        </w:rPr>
        <w:t>%</w:t>
      </w:r>
      <w:r>
        <w:rPr>
          <w:rFonts w:ascii="Kruti Dev 011" w:hAnsi="Kruti Dev 011"/>
          <w:color w:val="005C00" w:themeColor="text1"/>
          <w:sz w:val="32"/>
          <w:szCs w:val="32"/>
        </w:rPr>
        <w:t xml:space="preserve">                 </w:t>
      </w:r>
      <w:r w:rsidRPr="00ED1E74">
        <w:rPr>
          <w:rFonts w:ascii="Kruti Dev 011" w:hAnsi="Kruti Dev 011"/>
          <w:color w:val="005C00" w:themeColor="text1"/>
          <w:sz w:val="32"/>
          <w:szCs w:val="32"/>
        </w:rPr>
        <w:t>14</w:t>
      </w:r>
      <w:r w:rsidRPr="00ED1E74">
        <w:rPr>
          <w:rFonts w:ascii="Times New Roman" w:hAnsi="Times New Roman" w:cs="Times New Roman"/>
          <w:color w:val="005C00" w:themeColor="text1"/>
          <w:sz w:val="28"/>
          <w:szCs w:val="28"/>
        </w:rPr>
        <w:t>%</w:t>
      </w:r>
    </w:p>
    <w:p w:rsidR="00ED1E74" w:rsidRPr="007E143B" w:rsidRDefault="00ED1E74" w:rsidP="00ED1E74">
      <w:pPr>
        <w:jc w:val="center"/>
        <w:rPr>
          <w:rFonts w:ascii="Kruti Dev 011" w:hAnsi="Kruti Dev 011"/>
          <w:b/>
          <w:bCs/>
          <w:color w:val="005C00" w:themeColor="text1"/>
          <w:sz w:val="32"/>
          <w:szCs w:val="32"/>
          <w:u w:val="single"/>
        </w:rPr>
      </w:pPr>
      <w:r w:rsidRPr="007E143B">
        <w:rPr>
          <w:rFonts w:ascii="Kruti Dev 011" w:hAnsi="Kruti Dev 011"/>
          <w:b/>
          <w:bCs/>
          <w:color w:val="005C00" w:themeColor="text1"/>
          <w:sz w:val="32"/>
          <w:szCs w:val="32"/>
          <w:u w:val="single"/>
        </w:rPr>
        <w:t>¼igjs&amp;tqcku ij ti &amp; vk¡[k esa lfrxqj &amp; dku esa ijekRek dh vkokt½</w:t>
      </w:r>
    </w:p>
    <w:p w:rsidR="00ED1E74" w:rsidRPr="00ED1E74" w:rsidRDefault="00ED1E74" w:rsidP="00ED1E74">
      <w:pPr>
        <w:jc w:val="both"/>
        <w:rPr>
          <w:rFonts w:ascii="Kruti Dev 011" w:hAnsi="Kruti Dev 011"/>
          <w:color w:val="005C00" w:themeColor="text1"/>
          <w:sz w:val="32"/>
          <w:szCs w:val="32"/>
        </w:rPr>
      </w:pPr>
      <w:r w:rsidRPr="00ED1E74">
        <w:rPr>
          <w:rFonts w:ascii="Kruti Dev 011" w:hAnsi="Kruti Dev 011"/>
          <w:color w:val="005C00" w:themeColor="text1"/>
          <w:sz w:val="32"/>
          <w:szCs w:val="32"/>
        </w:rPr>
        <w:t xml:space="preserve">     vt ns lRlax fop /;ku ns ckjs gqde dhrk gSA vt /;ku ns ckjs Li”V dhrk tkosxk /;ku dh gS] ijekRek dh gS] ijekRek psru gS rs vkRek dh gS fd vkRek ftl lwjr rs /;ku fVdk ds ml /kqu uwa lq.knh gSA /;ku ns tfj;s gh vlh ml /kqu uwa lq.k ldns gkaA vxj ,s vkRek ‘kjhj fopksa fudy tkos rs ,s ‘kjhj nh dh gkyr gksosx</w:t>
      </w:r>
      <w:bookmarkStart w:id="0" w:name="_GoBack"/>
      <w:bookmarkEnd w:id="0"/>
      <w:r w:rsidRPr="00ED1E74">
        <w:rPr>
          <w:rFonts w:ascii="Kruti Dev 011" w:hAnsi="Kruti Dev 011"/>
          <w:color w:val="005C00" w:themeColor="text1"/>
          <w:sz w:val="32"/>
          <w:szCs w:val="32"/>
        </w:rPr>
        <w:t>h ,s ‘kjhj feÍh gks tk;sxkA vkRek nk xq.k gS ml ijekRek uwa ;kn djns gks;s ml vkRek fop /;ku uwa vanj yxk.kk gSA uke /;ku dh gS vt xq: lkgc /;ku ns ckjs Li”V dj.kxsA</w:t>
      </w:r>
    </w:p>
    <w:p w:rsidR="00ED1E74" w:rsidRPr="00ED1E74" w:rsidRDefault="00ED1E74" w:rsidP="00ED1E74">
      <w:pPr>
        <w:jc w:val="both"/>
        <w:rPr>
          <w:rFonts w:ascii="Kruti Dev 011" w:hAnsi="Kruti Dev 011"/>
          <w:color w:val="005C00" w:themeColor="text1"/>
          <w:sz w:val="32"/>
          <w:szCs w:val="32"/>
        </w:rPr>
      </w:pPr>
      <w:r w:rsidRPr="00ED1E74">
        <w:rPr>
          <w:rFonts w:ascii="Kruti Dev 011" w:hAnsi="Kruti Dev 011"/>
          <w:color w:val="005C00" w:themeColor="text1"/>
          <w:sz w:val="32"/>
          <w:szCs w:val="32"/>
        </w:rPr>
        <w:t xml:space="preserve">     igyh ikS&lt;+h dky nh pky gS ohfM;ks] Vsyhfoftu ns tfj;s /;ku uwa gVk.kk] vt lalkj fop deI;wVj ns tfj;s /;ku uwa QSyk fyrk vt deI;wVj nk ;qx gS deI;wVj ns tfj;s lkjs lalkj ns uky /;ku tqM+ tk;sxkA Vhåohå rs v[kckjka nhvka [kcjka lq.kns gka vt Vhåohå vrs v[kckjka nh [kcjka 80</w:t>
      </w:r>
      <w:r w:rsidRPr="00ED1E74">
        <w:rPr>
          <w:rFonts w:ascii="Times New Roman" w:hAnsi="Times New Roman" w:cs="Times New Roman"/>
          <w:color w:val="005C00" w:themeColor="text1"/>
          <w:sz w:val="28"/>
          <w:szCs w:val="28"/>
        </w:rPr>
        <w:t>%</w:t>
      </w:r>
      <w:r w:rsidRPr="00ED1E74">
        <w:rPr>
          <w:rFonts w:ascii="Kruti Dev 011" w:hAnsi="Kruti Dev 011"/>
          <w:color w:val="005C00" w:themeColor="text1"/>
          <w:sz w:val="32"/>
          <w:szCs w:val="32"/>
        </w:rPr>
        <w:t xml:space="preserve">  &gt;wfB;ka gksfn;ka us losjs rksa ‘kke rd bUgka [kcjka nhvka cksfy;ka yxfnvka us rs rka nwljs fnu losjs v[kckj fop Ninhvka us] 24 ¼pkSoh½ ?kaVs /;ku bUgka fop jg ds rs &lt;kbZ ?kaVs ml /;ku uwa rhljs fry rs fdl rjg fVd ldnk gS eu /;ku uwa QSykank gSA</w:t>
      </w:r>
    </w:p>
    <w:p w:rsidR="00ED1E74" w:rsidRPr="00ED1E74" w:rsidRDefault="00ED1E74" w:rsidP="00ED1E74">
      <w:pPr>
        <w:jc w:val="both"/>
        <w:rPr>
          <w:rFonts w:ascii="Kruti Dev 011" w:hAnsi="Kruti Dev 011"/>
          <w:color w:val="005C00" w:themeColor="text1"/>
          <w:sz w:val="32"/>
          <w:szCs w:val="32"/>
        </w:rPr>
      </w:pPr>
      <w:r w:rsidRPr="00ED1E74">
        <w:rPr>
          <w:rFonts w:ascii="Kruti Dev 011" w:hAnsi="Kruti Dev 011"/>
          <w:color w:val="005C00" w:themeColor="text1"/>
          <w:sz w:val="32"/>
          <w:szCs w:val="32"/>
        </w:rPr>
        <w:t xml:space="preserve">     bd jktk lh vks oSjkxh gks x;k jkt&amp;ikV NM fnÙkk rs /kq.kh tek ds ri dj.k yx isvk] ri djds vksus bUæ nk flagklu ik fyvk vrs bUæ nk flagklu Mksy.k yx isvk rs bUæ us jktu ¼jktk½ nk :Ik /kkj ds ¼ml taxy oy Vqj isvk½ f’kdkjh jktk ns :Ik fop gFk fop /kuq”k /kkj ds ml riLoh nh dqfV;k rs igq¡p;k rs riLoh uwa dg.k yxk fd eSauwa bRFks jg.k okLrs txg fey ldnh gS</w:t>
      </w:r>
      <w:r>
        <w:rPr>
          <w:rFonts w:ascii="Kruti Dev 011" w:hAnsi="Kruti Dev 011"/>
          <w:color w:val="005C00" w:themeColor="text1"/>
          <w:sz w:val="32"/>
          <w:szCs w:val="32"/>
        </w:rPr>
        <w:t xml:space="preserve"> </w:t>
      </w:r>
      <w:r w:rsidRPr="00ED1E74">
        <w:rPr>
          <w:rFonts w:ascii="Kruti Dev 011" w:hAnsi="Kruti Dev 011"/>
          <w:color w:val="005C00" w:themeColor="text1"/>
          <w:sz w:val="32"/>
          <w:szCs w:val="32"/>
        </w:rPr>
        <w:t xml:space="preserve">\ riLoh us dsgk jg.k okLrs txg rs fey tkosxh] ij bRFks [kk.k ih.k nk dksbZ bUrtke ugha gS jktuA jktu ¼bUæ½ us dsgk fd [kk.k ih.k nk bUrtke esjs dksy gS] eSa vki.ks /kuq”k ns uky f’kdkj djds tkuoj fyvk;k gkaA jktu us tkuoj mRFks idk ds [kk.k nk izcU/k dhrk] tnksa ml jktu us tkuoj uwa idk;k rs idk.k nh lqxU/k vksFks pkjksa vksj QSyhA egkRek ns th ¼fny] eu½ fop vk;k fd ,s dsvks tsvk f’kdkj ¼tkuoj½ gS tsgnh lqxa/kh vthc rjhds nh gS lqxa/kh ns QSyfnvka gh egkRek nk /;ku gV fxvkA jktu us Hkkstu djds egkRek uwa dsgk fd eSa tk jsgk gka ij esjk leku esjs cans vk.kxs rs yS tk.kxsA gq.k egkRek nk /;ku lekf/k fop u yxs vks tnksa oh /;ku yxkos /;ku VqV tkos vksuwa vUnj ckgj lqxa/kh vkosA egkRek nh vkRek detksj iS xbZA vksnk /;ku ckj&amp;ckj f’kdkjh ns /kuq”k oy tkos] fd vksoh lksp.k yxk fd bd okjh fu’kkuk yxk ds nsf[k;s] vksns dksyksa ugha jsgk ¼jgk½ x;k  vks /kuq”k yS ds tkuoj fiWNs nkSM+ isvkA nkSM+ns&amp;nkSM+ns lkgklk ¼lkal dk Qwy tkuk½ gks x;k rs eglwl dhrk fd Hkq[k rax dj jgh gSA fdRFks gok [kk ds xqtkjk dj.k okyk riLoh gq.k /kuq”k uwa ns[k ds vki.kh Hkq[k uwa jksd </w:t>
      </w:r>
      <w:r w:rsidRPr="00ED1E74">
        <w:rPr>
          <w:rFonts w:ascii="Kruti Dev 011" w:hAnsi="Kruti Dev 011"/>
          <w:color w:val="005C00" w:themeColor="text1"/>
          <w:sz w:val="32"/>
          <w:szCs w:val="32"/>
        </w:rPr>
        <w:lastRenderedPageBreak/>
        <w:t>ugha ld;k v[k [kksy ds nsf[k;k bd cxqyk mM+ jg;k lh riLoh us ml uwa /kuq”k uky fu’kkuk c.kk;kA bl _f”k us cxqys uwa idk ds [kknkA cxqyk rs ej ds ijyksd fl/kkj x;k ij _f”k nk /;ku eu ns tfj;s lw{ke pkyka fop vk ds nqckjk vki.ks vki uwa tue ej.k ns xsM+ fop ik fnÙkkA</w:t>
      </w:r>
    </w:p>
    <w:p w:rsidR="00ED1E74" w:rsidRPr="00ED1E74" w:rsidRDefault="00ED1E74" w:rsidP="00ED1E74">
      <w:pPr>
        <w:jc w:val="both"/>
        <w:rPr>
          <w:rFonts w:ascii="Kruti Dev 011" w:hAnsi="Kruti Dev 011"/>
          <w:color w:val="005C00" w:themeColor="text1"/>
          <w:sz w:val="32"/>
          <w:szCs w:val="32"/>
        </w:rPr>
      </w:pPr>
      <w:r w:rsidRPr="00ED1E74">
        <w:rPr>
          <w:rFonts w:ascii="Kruti Dev 011" w:hAnsi="Kruti Dev 011"/>
          <w:color w:val="005C00" w:themeColor="text1"/>
          <w:sz w:val="32"/>
          <w:szCs w:val="32"/>
        </w:rPr>
        <w:t xml:space="preserve">     eu rs vkRek nh xaM iDdh gS eu ftRFks tk,sxk vkRek oh vksFks tk,sxhA eu] vkRek ns bykok rhljh pht gksj oh gSA bd gksj mnkgj.k ns tfj;s vlh ,suwa le&gt; ldns gkaA ;fn dksbZ lkMs eqYd rs dCtk dj.k okLrs tklwl lkMs ns’k Hkstsxk rs tks tklwl lkMs ns’k rs vk.kxsa vksUgk nh os’k&amp;Hkw”kk oh lkMs ns’k nh os’k&amp;Hkw”kk ojxh gksosxh D;ksafd ns’k nh tklwlh dkj.k okLrs vks tklwl os’k&amp;Hkw”kk oh mlh ns’k ojxh j[kns us rkfd fdlh uwa ‘kd u gksos fQj lkuwa vks rjg&amp;rjg ns fx¶V nsans usA lkuwa mUgka ns Lokn p[kk nsans us vlh tnksa mUgka fx¶Vka ns Lokn p[kkxsa rs ml Lokn ns vknh gks tkokaxs tnksa lkuwa vks ugha feysxk rs vks fons’kh tklwl lkuwa rax djuxsA lkuwa vks vki.ks edln uwa izxV djsxk lkMs dksyksa vks xYr de ¼dk;Z½ djk.kxs dRysvke gh dj.k uwa etcwj dj.kxsA vlh vki.ks Lokn uwa iwjk dj.k ybZ vks lkjs de ¼dk;Z½ djkaxs tks vks fons’kh tklwl djok.kk pkgans us vlh vks lc djkaxs tks vlh ugha djuk pkgansA ftlnh ltk lkuwa Hkksx.kh iosxhA bl mnkgj.k rksa ,s Li”V gks tkank gS fd fons’kh eqYd lkMh vkRek gS] lkMk eqYd gS lp[k.M] tklwl lkMk eu gS ,s :gka tnksa bl eqYd fop vkbZ;ka Lokn p[ks] Lokn p[knsvka gh Lokn vk fx;kA </w:t>
      </w:r>
    </w:p>
    <w:p w:rsidR="00ED1E74" w:rsidRPr="00ED1E74" w:rsidRDefault="00ED1E74" w:rsidP="00ED1E74">
      <w:pPr>
        <w:jc w:val="both"/>
        <w:rPr>
          <w:rFonts w:ascii="Kruti Dev 011" w:hAnsi="Kruti Dev 011"/>
          <w:color w:val="005C00" w:themeColor="text1"/>
          <w:sz w:val="32"/>
          <w:szCs w:val="32"/>
        </w:rPr>
      </w:pPr>
      <w:r w:rsidRPr="00ED1E74">
        <w:rPr>
          <w:rFonts w:ascii="Kruti Dev 011" w:hAnsi="Kruti Dev 011"/>
          <w:color w:val="005C00" w:themeColor="text1"/>
          <w:sz w:val="32"/>
          <w:szCs w:val="32"/>
        </w:rPr>
        <w:t xml:space="preserve">     bl oDr :gka 84 y[k twuka fop can dj fyfr;ka xbZvka tM+ rs psru nh xaM bl uwa lalkj nh dksbZ rkdr ugha jksd ldnhA lfrxqj bUgka nh vktknh yS ds vkans us] lfrxqj ca/ku dV ldns us] dje dVk ldns usA bfUæ;ka ns Hkksx rksa /;ku gVk ldns usA /;ku fdl rjg f[kfpvk tkank gSA tnksa :gka Åij tkafn;ka us rs tkans&amp;tkans jLrs fop oh /keZ jkt ns tenwr lkMs dksyksa lc dqN [kks ySans usA Åij tk.k rd vlh daxys gks tkans gkaA ftl oDr Fkk.ksnkj ns dksy tkbZ;s rs vks fdl rjg lkMs dksyksa lkMk lkjk leku [kks ySank gS blh rjg njxkg jLrs fop tenwr [kksa ySans us] cM+h t:jh dM+h gS /;ku nhA</w:t>
      </w:r>
    </w:p>
    <w:p w:rsidR="00ED1E74" w:rsidRPr="00ED1E74" w:rsidRDefault="00ED1E74" w:rsidP="00ED1E74">
      <w:pPr>
        <w:jc w:val="both"/>
        <w:rPr>
          <w:rFonts w:ascii="Kruti Dev 011" w:hAnsi="Kruti Dev 011"/>
          <w:color w:val="005C00" w:themeColor="text1"/>
          <w:sz w:val="32"/>
          <w:szCs w:val="32"/>
        </w:rPr>
      </w:pPr>
      <w:r w:rsidRPr="00ED1E74">
        <w:rPr>
          <w:rFonts w:ascii="Kruti Dev 011" w:hAnsi="Kruti Dev 011"/>
          <w:color w:val="005C00" w:themeColor="text1"/>
          <w:sz w:val="32"/>
          <w:szCs w:val="32"/>
        </w:rPr>
        <w:t xml:space="preserve">     dchj lkfgc nk bd f’k”; lh jktkA jkts nk /;ku u yxs] mlus xq: vxs Qfj;kn dhrh] dchj lkfgc dksy gFkkSM+k isvk lh mUgkaus gFkkSM+k pqd ds ?kksM+s ns fdYys  rs ekj fnÙkk rs pqipki mB ds pys x;s jktk jkst vk ds Qfj;kn djnk lh rs dchj th fcuk dqN cksys vks igys okyh fØ;k dju ml fdYys mÙks gFkkSM+k ekj ns;k dj.kA bd fnu jktk dg.k yxk eSa tnksa oh rqgkauwa xy djnk gka fd /;ku ugha yxnk rqlh eSauwa fcuk dksbZ tokc fnÙks bl fdYys rs gFkkSM+k ekj ds pys tkans gksA</w:t>
      </w:r>
    </w:p>
    <w:p w:rsidR="00ED1E74" w:rsidRPr="00ED1E74" w:rsidRDefault="00ED1E74" w:rsidP="00ED1E74">
      <w:pPr>
        <w:jc w:val="both"/>
        <w:rPr>
          <w:rFonts w:ascii="Kruti Dev 011" w:hAnsi="Kruti Dev 011"/>
          <w:color w:val="005C00" w:themeColor="text1"/>
          <w:sz w:val="32"/>
          <w:szCs w:val="32"/>
        </w:rPr>
      </w:pPr>
      <w:r w:rsidRPr="00ED1E74">
        <w:rPr>
          <w:rFonts w:ascii="Kruti Dev 011" w:hAnsi="Kruti Dev 011"/>
          <w:color w:val="005C00" w:themeColor="text1"/>
          <w:sz w:val="32"/>
          <w:szCs w:val="32"/>
        </w:rPr>
        <w:t xml:space="preserve">     dchj th dg.k yxs jktu ml fdYys oy utj ekjA dchj th dg.k yxs jktu ftl osys eu /;ku oaMk, ml osys xq: ns cpuka nk lksVk eu rs ekjuk ‘kq: dj nsvksA /;ku eu nh lw{ke pkyka fop vk tkank gS eu lkMs /;ku uwa HkVd.k ybZ QSyk ySank gS lkuwa ckj&amp;ckj 84 nh twuka fop Qalk nsank gSA</w:t>
      </w:r>
    </w:p>
    <w:p w:rsidR="00ED1E74" w:rsidRPr="00ED1E74" w:rsidRDefault="00ED1E74" w:rsidP="00ED1E74">
      <w:pPr>
        <w:jc w:val="both"/>
        <w:rPr>
          <w:rFonts w:ascii="Kruti Dev 011" w:hAnsi="Kruti Dev 011"/>
          <w:color w:val="005C00" w:themeColor="text1"/>
          <w:sz w:val="32"/>
          <w:szCs w:val="32"/>
        </w:rPr>
      </w:pPr>
      <w:r w:rsidRPr="00ED1E74">
        <w:rPr>
          <w:rFonts w:ascii="Kruti Dev 011" w:hAnsi="Kruti Dev 011"/>
          <w:color w:val="005C00" w:themeColor="text1"/>
          <w:sz w:val="32"/>
          <w:szCs w:val="32"/>
        </w:rPr>
        <w:t xml:space="preserve">     iqjk.ks tsgM+s uke okys ftuka uwa 40&amp;40 lky uke fyrs gks x;s us mUgka nk /;ku ugha yxnk bl nh otg dh gSA blnh otg ,s gS fd mUgka nk /;ku l`f”V fop QSys;k gksbZ;k gS tks &gt;wB nh l`f”V gS l`f”V fop lp lfrxqj gSA lfrxqj ns lRlax fop tks vkRek bl xq.k uwa ik tkanh gSA vlh dh djuk gS] vlh vki.ks /;ku uwa bl lksg.kh bekjr ¼eu½ fopksa dM ds ikdZ fop fyvk.kk gSA</w:t>
      </w:r>
    </w:p>
    <w:p w:rsidR="00766F3D" w:rsidRPr="00766F3D" w:rsidRDefault="00ED1E74" w:rsidP="00ED1E74">
      <w:pPr>
        <w:jc w:val="both"/>
        <w:rPr>
          <w:rFonts w:ascii="Times New Roman" w:hAnsi="Times New Roman" w:cs="Times New Roman"/>
          <w:color w:val="005C00" w:themeColor="text1"/>
          <w:sz w:val="32"/>
          <w:szCs w:val="32"/>
        </w:rPr>
      </w:pPr>
      <w:r w:rsidRPr="00ED1E74">
        <w:rPr>
          <w:rFonts w:ascii="Kruti Dev 011" w:hAnsi="Kruti Dev 011"/>
          <w:color w:val="005C00" w:themeColor="text1"/>
          <w:sz w:val="32"/>
          <w:szCs w:val="32"/>
        </w:rPr>
        <w:t xml:space="preserve">     ml rksa igys nh fØ;k fop lRlax </w:t>
      </w:r>
      <w:r w:rsidRPr="00A06772">
        <w:rPr>
          <w:rFonts w:ascii="Times New Roman" w:hAnsi="Times New Roman" w:cs="Times New Roman"/>
          <w:color w:val="005C00" w:themeColor="text1"/>
          <w:sz w:val="28"/>
          <w:szCs w:val="28"/>
        </w:rPr>
        <w:t>compose</w:t>
      </w:r>
      <w:r w:rsidRPr="00ED1E74">
        <w:rPr>
          <w:rFonts w:ascii="Kruti Dev 011" w:hAnsi="Kruti Dev 011"/>
          <w:color w:val="005C00" w:themeColor="text1"/>
          <w:sz w:val="32"/>
          <w:szCs w:val="32"/>
        </w:rPr>
        <w:t xml:space="preserve"> dEikst+ dhrk gS vks dM+h **fel** </w:t>
      </w:r>
      <w:r w:rsidRPr="00A06772">
        <w:rPr>
          <w:rFonts w:ascii="Times New Roman" w:hAnsi="Times New Roman" w:cs="Times New Roman"/>
          <w:color w:val="005C00" w:themeColor="text1"/>
          <w:sz w:val="28"/>
          <w:szCs w:val="28"/>
        </w:rPr>
        <w:t xml:space="preserve">miss </w:t>
      </w:r>
      <w:r w:rsidRPr="00ED1E74">
        <w:rPr>
          <w:rFonts w:ascii="Kruti Dev 011" w:hAnsi="Kruti Dev 011"/>
          <w:color w:val="005C00" w:themeColor="text1"/>
          <w:sz w:val="32"/>
          <w:szCs w:val="32"/>
        </w:rPr>
        <w:t>dj fnÙkh gSA tnksa vlh ikdZ fop jg.k ns vknh gks tkokaxsA rs ,s oh rkdr gS lfrxqj] /;ku lr leqaæ ikj ugha yS tk ldnhA ikdZ lfrxqj ns cpu us vkRek cgqr gh lw{ke gSA vlh cpuka rs /;ku ugha fnÙkk vks xaM dV nsanh gS tM+ feÍh nk &lt;sj gks tkanh gSA</w:t>
      </w:r>
    </w:p>
    <w:sectPr w:rsidR="00766F3D" w:rsidRPr="00766F3D" w:rsidSect="00766F3D">
      <w:footerReference w:type="default" r:id="rId7"/>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44BBA" w:rsidRDefault="00244BBA" w:rsidP="000E06B5">
      <w:pPr>
        <w:spacing w:after="0"/>
      </w:pPr>
      <w:r>
        <w:separator/>
      </w:r>
    </w:p>
  </w:endnote>
  <w:endnote w:type="continuationSeparator" w:id="0">
    <w:p w:rsidR="00244BBA" w:rsidRDefault="00244BBA"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2008399367"/>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ED1E74">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244BBA">
          <w:rPr>
            <w:b/>
            <w:bCs/>
            <w:noProof/>
            <w:color w:val="005C00" w:themeColor="text1"/>
          </w:rPr>
          <w:t>13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44BBA" w:rsidRDefault="00244BBA" w:rsidP="000E06B5">
      <w:pPr>
        <w:spacing w:after="0"/>
      </w:pPr>
      <w:r>
        <w:separator/>
      </w:r>
    </w:p>
  </w:footnote>
  <w:footnote w:type="continuationSeparator" w:id="0">
    <w:p w:rsidR="00244BBA" w:rsidRDefault="00244BBA" w:rsidP="000E06B5">
      <w:pPr>
        <w:spacing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C3484"/>
    <w:rsid w:val="000E06B5"/>
    <w:rsid w:val="00195F79"/>
    <w:rsid w:val="00244BBA"/>
    <w:rsid w:val="003C6C01"/>
    <w:rsid w:val="003D4A34"/>
    <w:rsid w:val="005D0A74"/>
    <w:rsid w:val="0074515A"/>
    <w:rsid w:val="00766F3D"/>
    <w:rsid w:val="007E143B"/>
    <w:rsid w:val="00A06772"/>
    <w:rsid w:val="00B02A4C"/>
    <w:rsid w:val="00EA013E"/>
    <w:rsid w:val="00ED1E74"/>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2</Pages>
  <Words>884</Words>
  <Characters>5041</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6</cp:revision>
  <dcterms:created xsi:type="dcterms:W3CDTF">2014-07-14T07:04:00Z</dcterms:created>
  <dcterms:modified xsi:type="dcterms:W3CDTF">2014-07-27T13:12:00Z</dcterms:modified>
</cp:coreProperties>
</file>